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556E" w:rsidRPr="001B61DE" w:rsidRDefault="002A386B" w:rsidP="00EF556E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 w:rsidR="00EF556E">
        <w:rPr>
          <w:sz w:val="24"/>
        </w:rPr>
        <w:t>наченный на                  «13</w:t>
      </w:r>
      <w:r w:rsidRPr="002A386B">
        <w:rPr>
          <w:sz w:val="24"/>
        </w:rPr>
        <w:t xml:space="preserve">» </w:t>
      </w:r>
      <w:r w:rsidR="00EF556E">
        <w:rPr>
          <w:sz w:val="24"/>
        </w:rPr>
        <w:t>марта</w:t>
      </w:r>
      <w:r w:rsidRPr="002A386B">
        <w:rPr>
          <w:sz w:val="24"/>
        </w:rPr>
        <w:t xml:space="preserve"> 2019 года открытый аукцион </w:t>
      </w:r>
      <w:r w:rsidR="00EF556E">
        <w:rPr>
          <w:sz w:val="24"/>
        </w:rPr>
        <w:t>на</w:t>
      </w:r>
      <w:r w:rsidRPr="002A386B">
        <w:rPr>
          <w:sz w:val="24"/>
        </w:rPr>
        <w:t xml:space="preserve"> прав</w:t>
      </w:r>
      <w:r w:rsidR="00EF556E">
        <w:rPr>
          <w:sz w:val="24"/>
        </w:rPr>
        <w:t xml:space="preserve">о </w:t>
      </w:r>
      <w:r w:rsidRPr="002A386B">
        <w:rPr>
          <w:sz w:val="24"/>
        </w:rPr>
        <w:t>заключени</w:t>
      </w:r>
      <w:r w:rsidR="00EF556E"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="00EF556E" w:rsidRPr="005568C4">
        <w:rPr>
          <w:sz w:val="24"/>
        </w:rPr>
        <w:t xml:space="preserve"> площадью 2500 квадратных метров из земель населенных пунктов, с кадастровым номером 76:</w:t>
      </w:r>
      <w:r w:rsidR="00EF556E">
        <w:rPr>
          <w:sz w:val="24"/>
        </w:rPr>
        <w:t xml:space="preserve">17:174401:20, расположенного </w:t>
      </w:r>
      <w:r w:rsidR="00EF556E"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 w:rsidR="00EF556E">
        <w:rPr>
          <w:sz w:val="24"/>
        </w:rPr>
        <w:t xml:space="preserve"> </w:t>
      </w:r>
      <w:proofErr w:type="spellStart"/>
      <w:r w:rsidR="00EF556E" w:rsidRPr="005568C4">
        <w:rPr>
          <w:sz w:val="24"/>
        </w:rPr>
        <w:t>Хренино</w:t>
      </w:r>
      <w:proofErr w:type="spellEnd"/>
      <w:r w:rsidR="00EF556E" w:rsidRPr="005568C4">
        <w:rPr>
          <w:sz w:val="24"/>
        </w:rPr>
        <w:t xml:space="preserve">, участок № 9, </w:t>
      </w:r>
      <w:r w:rsidR="00EF556E">
        <w:rPr>
          <w:sz w:val="24"/>
        </w:rPr>
        <w:t xml:space="preserve">                     </w:t>
      </w:r>
      <w:r w:rsidR="00EF556E" w:rsidRPr="005568C4">
        <w:rPr>
          <w:sz w:val="24"/>
        </w:rPr>
        <w:t>с разрешенным использованием: ведение личного подсобного хозяйства</w:t>
      </w:r>
      <w:r w:rsidR="00EF556E">
        <w:rPr>
          <w:sz w:val="24"/>
        </w:rPr>
        <w:t>, п</w:t>
      </w:r>
      <w:r w:rsidR="00EF556E" w:rsidRPr="001B61DE">
        <w:rPr>
          <w:sz w:val="24"/>
        </w:rPr>
        <w:t>ризнается несостоявшимся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 xml:space="preserve">в связи 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с отсутствием заявок для участия</w:t>
      </w:r>
      <w:r w:rsidR="00EF556E">
        <w:rPr>
          <w:sz w:val="24"/>
        </w:rPr>
        <w:t xml:space="preserve"> </w:t>
      </w:r>
      <w:r w:rsidR="00EF556E" w:rsidRPr="001B61DE">
        <w:rPr>
          <w:sz w:val="24"/>
        </w:rPr>
        <w:t>в аукционе.</w:t>
      </w:r>
    </w:p>
    <w:p w:rsidR="00EF556E" w:rsidRDefault="00EF556E" w:rsidP="00A0624D">
      <w:pPr>
        <w:pStyle w:val="a3"/>
        <w:ind w:right="-30" w:firstLine="360"/>
        <w:rPr>
          <w:sz w:val="24"/>
        </w:rPr>
      </w:pP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Председатель комитета по управлению муниципальным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EA6338" w:rsidRDefault="00EA6338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013EA9" w:rsidRDefault="00013EA9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A0624D" w:rsidRDefault="00A0624D" w:rsidP="00EA6338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p w:rsidR="00EA6338" w:rsidRDefault="00EA6338" w:rsidP="00EA633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EF556E" w:rsidRPr="001B61DE" w:rsidRDefault="00EF556E" w:rsidP="00EF556E">
      <w:pPr>
        <w:pStyle w:val="a3"/>
        <w:ind w:right="-30" w:firstLine="360"/>
        <w:rPr>
          <w:sz w:val="24"/>
        </w:rPr>
      </w:pPr>
      <w:r w:rsidRPr="002A386B">
        <w:rPr>
          <w:sz w:val="24"/>
        </w:rPr>
        <w:t>Комитет по управлению муниципальным имуществом Администрации Ярославского муниципального района Ярославской области сообщает о том, что наз</w:t>
      </w:r>
      <w:r>
        <w:rPr>
          <w:sz w:val="24"/>
        </w:rPr>
        <w:t>наченный на                  «13</w:t>
      </w:r>
      <w:r w:rsidRPr="002A386B">
        <w:rPr>
          <w:sz w:val="24"/>
        </w:rPr>
        <w:t xml:space="preserve">» </w:t>
      </w:r>
      <w:r>
        <w:rPr>
          <w:sz w:val="24"/>
        </w:rPr>
        <w:t>марта</w:t>
      </w:r>
      <w:r w:rsidRPr="002A386B">
        <w:rPr>
          <w:sz w:val="24"/>
        </w:rPr>
        <w:t xml:space="preserve"> 2019 года открытый аукцион </w:t>
      </w:r>
      <w:r>
        <w:rPr>
          <w:sz w:val="24"/>
        </w:rPr>
        <w:t>на</w:t>
      </w:r>
      <w:r w:rsidRPr="002A386B">
        <w:rPr>
          <w:sz w:val="24"/>
        </w:rPr>
        <w:t xml:space="preserve"> прав</w:t>
      </w:r>
      <w:r>
        <w:rPr>
          <w:sz w:val="24"/>
        </w:rPr>
        <w:t xml:space="preserve">о </w:t>
      </w:r>
      <w:r w:rsidRPr="002A386B">
        <w:rPr>
          <w:sz w:val="24"/>
        </w:rPr>
        <w:t>заключени</w:t>
      </w:r>
      <w:r>
        <w:rPr>
          <w:sz w:val="24"/>
        </w:rPr>
        <w:t>я</w:t>
      </w:r>
      <w:r w:rsidRPr="002A386B">
        <w:rPr>
          <w:sz w:val="24"/>
        </w:rPr>
        <w:t xml:space="preserve"> договора аренды земельного участка </w:t>
      </w:r>
      <w:r w:rsidRPr="005568C4">
        <w:rPr>
          <w:sz w:val="24"/>
        </w:rPr>
        <w:t xml:space="preserve"> площадью 2500 квадратных метров из земель населенных пунктов, с кадастровым номером 76:</w:t>
      </w:r>
      <w:r w:rsidR="003B4615">
        <w:rPr>
          <w:sz w:val="24"/>
        </w:rPr>
        <w:t>17:174401:21</w:t>
      </w:r>
      <w:r>
        <w:rPr>
          <w:sz w:val="24"/>
        </w:rPr>
        <w:t xml:space="preserve">, расположенного </w:t>
      </w:r>
      <w:r w:rsidRPr="005568C4">
        <w:rPr>
          <w:sz w:val="24"/>
        </w:rPr>
        <w:t>по адресу: Российская Федерация, Ярославская область, Ярославский район, Курбский сельский округ, дер.</w:t>
      </w:r>
      <w:r>
        <w:rPr>
          <w:sz w:val="24"/>
        </w:rPr>
        <w:t xml:space="preserve"> </w:t>
      </w:r>
      <w:proofErr w:type="spellStart"/>
      <w:r w:rsidRPr="005568C4">
        <w:rPr>
          <w:sz w:val="24"/>
        </w:rPr>
        <w:t>Хренино</w:t>
      </w:r>
      <w:proofErr w:type="spellEnd"/>
      <w:r w:rsidRPr="005568C4">
        <w:rPr>
          <w:sz w:val="24"/>
        </w:rPr>
        <w:t xml:space="preserve">, участок № </w:t>
      </w:r>
      <w:r w:rsidR="003B4615">
        <w:rPr>
          <w:sz w:val="24"/>
        </w:rPr>
        <w:t>13</w:t>
      </w:r>
      <w:r w:rsidRPr="005568C4">
        <w:rPr>
          <w:sz w:val="24"/>
        </w:rPr>
        <w:t xml:space="preserve">, </w:t>
      </w:r>
      <w:r>
        <w:rPr>
          <w:sz w:val="24"/>
        </w:rPr>
        <w:t xml:space="preserve">                     </w:t>
      </w:r>
      <w:r w:rsidRPr="005568C4">
        <w:rPr>
          <w:sz w:val="24"/>
        </w:rPr>
        <w:t>с разрешенным использованием: ведение личного подсобного хозяйства</w:t>
      </w:r>
      <w:r>
        <w:rPr>
          <w:sz w:val="24"/>
        </w:rPr>
        <w:t>, п</w:t>
      </w:r>
      <w:r w:rsidRPr="001B61DE">
        <w:rPr>
          <w:sz w:val="24"/>
        </w:rPr>
        <w:t>ризнается несостоявшимся</w:t>
      </w:r>
      <w:r>
        <w:rPr>
          <w:sz w:val="24"/>
        </w:rPr>
        <w:t xml:space="preserve"> </w:t>
      </w:r>
      <w:r w:rsidRPr="001B61DE">
        <w:rPr>
          <w:sz w:val="24"/>
        </w:rPr>
        <w:t xml:space="preserve">в связи </w:t>
      </w:r>
      <w:r>
        <w:rPr>
          <w:sz w:val="24"/>
        </w:rPr>
        <w:t xml:space="preserve"> </w:t>
      </w:r>
      <w:r w:rsidRPr="001B61DE">
        <w:rPr>
          <w:sz w:val="24"/>
        </w:rPr>
        <w:t>с отсутствием заявок для участия</w:t>
      </w:r>
      <w:r>
        <w:rPr>
          <w:sz w:val="24"/>
        </w:rPr>
        <w:t xml:space="preserve"> </w:t>
      </w:r>
      <w:r w:rsidRPr="001B61DE">
        <w:rPr>
          <w:sz w:val="24"/>
        </w:rPr>
        <w:t>в аукционе.</w:t>
      </w:r>
    </w:p>
    <w:p w:rsidR="00EF556E" w:rsidRDefault="00EF556E" w:rsidP="00EF556E">
      <w:pPr>
        <w:pStyle w:val="a3"/>
        <w:ind w:right="-30" w:firstLine="360"/>
        <w:rPr>
          <w:sz w:val="24"/>
        </w:rPr>
      </w:pPr>
    </w:p>
    <w:p w:rsidR="00E11B19" w:rsidRDefault="00FF625F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</w:t>
      </w:r>
      <w:r w:rsidR="00E11B19">
        <w:rPr>
          <w:rFonts w:ascii="Times New Roman" w:hAnsi="Times New Roman" w:cs="Times New Roman"/>
          <w:sz w:val="24"/>
          <w:szCs w:val="24"/>
        </w:rPr>
        <w:t xml:space="preserve">едседатель комитета по управлению муниципальным </w:t>
      </w:r>
    </w:p>
    <w:p w:rsidR="00E11B19" w:rsidRDefault="00E11B19" w:rsidP="00E11B19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имуществом Администрации ЯМР </w:t>
      </w:r>
    </w:p>
    <w:p w:rsidR="007055B5" w:rsidRDefault="00E11B19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Н.В. Григорьева</w:t>
      </w:r>
    </w:p>
    <w:p w:rsidR="000F6B47" w:rsidRDefault="000F6B47" w:rsidP="002A5494">
      <w:pPr>
        <w:spacing w:after="0" w:line="20" w:lineRule="atLeast"/>
        <w:jc w:val="right"/>
        <w:rPr>
          <w:rFonts w:ascii="Times New Roman" w:hAnsi="Times New Roman" w:cs="Times New Roman"/>
          <w:sz w:val="24"/>
          <w:szCs w:val="24"/>
        </w:rPr>
      </w:pPr>
    </w:p>
    <w:sectPr w:rsidR="000F6B47" w:rsidSect="00BD6C79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/>
  <w:defaultTabStop w:val="708"/>
  <w:characterSpacingControl w:val="doNotCompress"/>
  <w:compat/>
  <w:rsids>
    <w:rsidRoot w:val="00AF3EF2"/>
    <w:rsid w:val="00013EA9"/>
    <w:rsid w:val="00026A2C"/>
    <w:rsid w:val="00054F10"/>
    <w:rsid w:val="0006502D"/>
    <w:rsid w:val="00065CDE"/>
    <w:rsid w:val="0007793C"/>
    <w:rsid w:val="00087D9D"/>
    <w:rsid w:val="000C349D"/>
    <w:rsid w:val="000D28CD"/>
    <w:rsid w:val="000E64EA"/>
    <w:rsid w:val="000F6B47"/>
    <w:rsid w:val="0015564C"/>
    <w:rsid w:val="00170AE8"/>
    <w:rsid w:val="00197C38"/>
    <w:rsid w:val="001A18E5"/>
    <w:rsid w:val="001A48A1"/>
    <w:rsid w:val="001A59B6"/>
    <w:rsid w:val="001A617F"/>
    <w:rsid w:val="001B667D"/>
    <w:rsid w:val="001C7444"/>
    <w:rsid w:val="0021573F"/>
    <w:rsid w:val="00230F0C"/>
    <w:rsid w:val="0023365B"/>
    <w:rsid w:val="002337C6"/>
    <w:rsid w:val="0023453D"/>
    <w:rsid w:val="00240103"/>
    <w:rsid w:val="00243A77"/>
    <w:rsid w:val="00277A3E"/>
    <w:rsid w:val="002813C3"/>
    <w:rsid w:val="002A386B"/>
    <w:rsid w:val="002A5494"/>
    <w:rsid w:val="002B5B60"/>
    <w:rsid w:val="002C4BC8"/>
    <w:rsid w:val="002C75F8"/>
    <w:rsid w:val="002D0DF3"/>
    <w:rsid w:val="00312A6C"/>
    <w:rsid w:val="00324BC3"/>
    <w:rsid w:val="003727B0"/>
    <w:rsid w:val="00374FC5"/>
    <w:rsid w:val="00380DCD"/>
    <w:rsid w:val="003B36E5"/>
    <w:rsid w:val="003B4615"/>
    <w:rsid w:val="003C22C4"/>
    <w:rsid w:val="003F7E15"/>
    <w:rsid w:val="00400004"/>
    <w:rsid w:val="00401161"/>
    <w:rsid w:val="00417453"/>
    <w:rsid w:val="0043059A"/>
    <w:rsid w:val="00434903"/>
    <w:rsid w:val="00441ECF"/>
    <w:rsid w:val="00450809"/>
    <w:rsid w:val="004553EE"/>
    <w:rsid w:val="0046767F"/>
    <w:rsid w:val="0047274F"/>
    <w:rsid w:val="004842D7"/>
    <w:rsid w:val="00495E7E"/>
    <w:rsid w:val="004B07F4"/>
    <w:rsid w:val="004B1938"/>
    <w:rsid w:val="004C3A27"/>
    <w:rsid w:val="004D3067"/>
    <w:rsid w:val="004F60B7"/>
    <w:rsid w:val="00500DC0"/>
    <w:rsid w:val="00522786"/>
    <w:rsid w:val="005245FD"/>
    <w:rsid w:val="00541EBC"/>
    <w:rsid w:val="00543CE0"/>
    <w:rsid w:val="00543EE6"/>
    <w:rsid w:val="005478F3"/>
    <w:rsid w:val="005656E4"/>
    <w:rsid w:val="005B05D1"/>
    <w:rsid w:val="005B5595"/>
    <w:rsid w:val="005B6158"/>
    <w:rsid w:val="005F2BBD"/>
    <w:rsid w:val="00615518"/>
    <w:rsid w:val="00617259"/>
    <w:rsid w:val="006444A6"/>
    <w:rsid w:val="006565A3"/>
    <w:rsid w:val="00660086"/>
    <w:rsid w:val="00665F58"/>
    <w:rsid w:val="00681A5D"/>
    <w:rsid w:val="00681BDE"/>
    <w:rsid w:val="00693BD5"/>
    <w:rsid w:val="006A0D7D"/>
    <w:rsid w:val="006A49FF"/>
    <w:rsid w:val="006A742F"/>
    <w:rsid w:val="006B0C24"/>
    <w:rsid w:val="006B5733"/>
    <w:rsid w:val="006D456A"/>
    <w:rsid w:val="006D4746"/>
    <w:rsid w:val="006F503E"/>
    <w:rsid w:val="0070178B"/>
    <w:rsid w:val="00702AFB"/>
    <w:rsid w:val="007055B5"/>
    <w:rsid w:val="00715982"/>
    <w:rsid w:val="00723E25"/>
    <w:rsid w:val="00724168"/>
    <w:rsid w:val="00734FBE"/>
    <w:rsid w:val="0075170C"/>
    <w:rsid w:val="00766BF6"/>
    <w:rsid w:val="00776874"/>
    <w:rsid w:val="007873DF"/>
    <w:rsid w:val="007A5F52"/>
    <w:rsid w:val="007D57D7"/>
    <w:rsid w:val="007F18FC"/>
    <w:rsid w:val="00801D94"/>
    <w:rsid w:val="00830BA8"/>
    <w:rsid w:val="0084008D"/>
    <w:rsid w:val="00864B08"/>
    <w:rsid w:val="008725E6"/>
    <w:rsid w:val="0088690A"/>
    <w:rsid w:val="00894372"/>
    <w:rsid w:val="008A1001"/>
    <w:rsid w:val="008C2581"/>
    <w:rsid w:val="008C41AE"/>
    <w:rsid w:val="008E1F67"/>
    <w:rsid w:val="008E460F"/>
    <w:rsid w:val="008E5A98"/>
    <w:rsid w:val="008F023D"/>
    <w:rsid w:val="008F334B"/>
    <w:rsid w:val="0090580A"/>
    <w:rsid w:val="00932113"/>
    <w:rsid w:val="00953D50"/>
    <w:rsid w:val="009711D5"/>
    <w:rsid w:val="009711F2"/>
    <w:rsid w:val="009719D4"/>
    <w:rsid w:val="00974721"/>
    <w:rsid w:val="00983F13"/>
    <w:rsid w:val="0099371C"/>
    <w:rsid w:val="0099649B"/>
    <w:rsid w:val="009A2D92"/>
    <w:rsid w:val="009B5977"/>
    <w:rsid w:val="009D03C3"/>
    <w:rsid w:val="009D40FC"/>
    <w:rsid w:val="009D7658"/>
    <w:rsid w:val="009E6A69"/>
    <w:rsid w:val="009E7E82"/>
    <w:rsid w:val="009F2C2A"/>
    <w:rsid w:val="009F3203"/>
    <w:rsid w:val="00A05802"/>
    <w:rsid w:val="00A0624D"/>
    <w:rsid w:val="00A258D5"/>
    <w:rsid w:val="00A423B6"/>
    <w:rsid w:val="00A526CC"/>
    <w:rsid w:val="00A6637F"/>
    <w:rsid w:val="00A76736"/>
    <w:rsid w:val="00A941CA"/>
    <w:rsid w:val="00AE04D9"/>
    <w:rsid w:val="00AF3EF2"/>
    <w:rsid w:val="00B2193A"/>
    <w:rsid w:val="00B44311"/>
    <w:rsid w:val="00B45A12"/>
    <w:rsid w:val="00B4706E"/>
    <w:rsid w:val="00B53ABD"/>
    <w:rsid w:val="00B57D3D"/>
    <w:rsid w:val="00B734F7"/>
    <w:rsid w:val="00B807DD"/>
    <w:rsid w:val="00B8344E"/>
    <w:rsid w:val="00B97721"/>
    <w:rsid w:val="00BA0D9F"/>
    <w:rsid w:val="00BA5C6C"/>
    <w:rsid w:val="00BA5E38"/>
    <w:rsid w:val="00BB66AA"/>
    <w:rsid w:val="00BC5068"/>
    <w:rsid w:val="00BD6C79"/>
    <w:rsid w:val="00BE4E7E"/>
    <w:rsid w:val="00BE4F3D"/>
    <w:rsid w:val="00BF3852"/>
    <w:rsid w:val="00BF433A"/>
    <w:rsid w:val="00C1370B"/>
    <w:rsid w:val="00C139E2"/>
    <w:rsid w:val="00C23348"/>
    <w:rsid w:val="00C3014A"/>
    <w:rsid w:val="00C33601"/>
    <w:rsid w:val="00C34595"/>
    <w:rsid w:val="00C36FE6"/>
    <w:rsid w:val="00CA248C"/>
    <w:rsid w:val="00CB1285"/>
    <w:rsid w:val="00CD7517"/>
    <w:rsid w:val="00CE54A3"/>
    <w:rsid w:val="00D02DB9"/>
    <w:rsid w:val="00D22C38"/>
    <w:rsid w:val="00D23591"/>
    <w:rsid w:val="00D35B70"/>
    <w:rsid w:val="00D836A7"/>
    <w:rsid w:val="00DA0E2F"/>
    <w:rsid w:val="00DA5A30"/>
    <w:rsid w:val="00DB4E8C"/>
    <w:rsid w:val="00E03BF4"/>
    <w:rsid w:val="00E11B19"/>
    <w:rsid w:val="00E64AF0"/>
    <w:rsid w:val="00E773E1"/>
    <w:rsid w:val="00E83B00"/>
    <w:rsid w:val="00E9174A"/>
    <w:rsid w:val="00E97864"/>
    <w:rsid w:val="00EA477A"/>
    <w:rsid w:val="00EA4D99"/>
    <w:rsid w:val="00EA6338"/>
    <w:rsid w:val="00ED2936"/>
    <w:rsid w:val="00ED6A73"/>
    <w:rsid w:val="00EF007C"/>
    <w:rsid w:val="00EF556E"/>
    <w:rsid w:val="00F00311"/>
    <w:rsid w:val="00F70E1A"/>
    <w:rsid w:val="00F713ED"/>
    <w:rsid w:val="00F7341A"/>
    <w:rsid w:val="00F77B71"/>
    <w:rsid w:val="00FA0B01"/>
    <w:rsid w:val="00FA1771"/>
    <w:rsid w:val="00FB3FCB"/>
    <w:rsid w:val="00FB516A"/>
    <w:rsid w:val="00FD2207"/>
    <w:rsid w:val="00FE041B"/>
    <w:rsid w:val="00FF62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3EF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8A1001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8A1001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5">
    <w:name w:val="Body Text"/>
    <w:basedOn w:val="a"/>
    <w:link w:val="a6"/>
    <w:rsid w:val="000F6B47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6">
    <w:name w:val="Основной текст Знак"/>
    <w:basedOn w:val="a0"/>
    <w:link w:val="a5"/>
    <w:rsid w:val="000F6B47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5343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945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4478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166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6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228</TotalTime>
  <Pages>1</Pages>
  <Words>234</Words>
  <Characters>1336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Ольга Владдимировна Дроздова</dc:creator>
  <cp:lastModifiedBy>Ольга Владдимировна Дроздова</cp:lastModifiedBy>
  <cp:revision>191</cp:revision>
  <cp:lastPrinted>2018-12-07T08:05:00Z</cp:lastPrinted>
  <dcterms:created xsi:type="dcterms:W3CDTF">2018-06-26T07:31:00Z</dcterms:created>
  <dcterms:modified xsi:type="dcterms:W3CDTF">2019-03-12T08:21:00Z</dcterms:modified>
</cp:coreProperties>
</file>